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1FEF" w14:textId="77777777" w:rsidR="00224EE6" w:rsidRDefault="003C2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751">
        <w:rPr>
          <w:highlight w:val="yellow"/>
        </w:rPr>
        <w:t>(Insert GP Practice letterhead)</w:t>
      </w:r>
    </w:p>
    <w:p w14:paraId="06E9FADB" w14:textId="77777777" w:rsidR="005301E8" w:rsidRDefault="005301E8"/>
    <w:p w14:paraId="59494DAB" w14:textId="77777777" w:rsidR="005301E8" w:rsidRDefault="005301E8"/>
    <w:p w14:paraId="6C35761B" w14:textId="77777777" w:rsidR="005301E8" w:rsidRDefault="005301E8">
      <w:r>
        <w:t>Patient’s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00D39B" w14:textId="77777777" w:rsidR="005301E8" w:rsidRDefault="005301E8"/>
    <w:p w14:paraId="6CC2CD6D" w14:textId="77777777" w:rsidR="005301E8" w:rsidRDefault="005301E8">
      <w:r>
        <w:t>Dear……</w:t>
      </w:r>
    </w:p>
    <w:p w14:paraId="084FD2ED" w14:textId="77777777" w:rsidR="00FA69E3" w:rsidRDefault="00FA69E3">
      <w:bookmarkStart w:id="0" w:name="_GoBack"/>
      <w:bookmarkEnd w:id="0"/>
    </w:p>
    <w:p w14:paraId="795B792E" w14:textId="4343B9AF" w:rsidR="005301E8" w:rsidRDefault="005301E8" w:rsidP="00B220A3">
      <w:pPr>
        <w:jc w:val="both"/>
      </w:pPr>
      <w:r>
        <w:t xml:space="preserve">This practice is committed to ensuring </w:t>
      </w:r>
      <w:proofErr w:type="gramStart"/>
      <w:r>
        <w:t>all of</w:t>
      </w:r>
      <w:proofErr w:type="gramEnd"/>
      <w:r>
        <w:t xml:space="preserve"> its patients are receiving the best possible health care.  In order to achieve </w:t>
      </w:r>
      <w:r w:rsidR="00224EE6">
        <w:t>this,</w:t>
      </w:r>
      <w:r>
        <w:t xml:space="preserve"> we have decided to review patients who have a history or family history of raised cholesterol levels and/ or coronary or vascular disease at an early age.</w:t>
      </w:r>
    </w:p>
    <w:p w14:paraId="4544C48F" w14:textId="77777777" w:rsidR="005301E8" w:rsidRDefault="005301E8" w:rsidP="00B220A3">
      <w:pPr>
        <w:jc w:val="both"/>
      </w:pPr>
      <w:r>
        <w:t xml:space="preserve">The review will be carried out by Nurses employed by the Northern Genetics Service at the Centre for Life based </w:t>
      </w:r>
      <w:r w:rsidR="00E44763">
        <w:t xml:space="preserve">in Newcastle on behalf of NHS </w:t>
      </w:r>
      <w:proofErr w:type="spellStart"/>
      <w:r w:rsidR="0067355A">
        <w:t>xxxxxxxxxxxxx</w:t>
      </w:r>
      <w:proofErr w:type="spellEnd"/>
      <w:r w:rsidR="00E44763">
        <w:t xml:space="preserve"> Clinical Commissioning Group.</w:t>
      </w:r>
    </w:p>
    <w:p w14:paraId="7A357CAF" w14:textId="77777777" w:rsidR="005301E8" w:rsidRDefault="005301E8" w:rsidP="00B220A3">
      <w:pPr>
        <w:jc w:val="both"/>
      </w:pPr>
      <w:r>
        <w:t xml:space="preserve">The </w:t>
      </w:r>
      <w:r w:rsidR="0067355A">
        <w:t>appointment</w:t>
      </w:r>
      <w:r>
        <w:t xml:space="preserve"> will be held in a clinic at this practice and will include asking you about relevant family history.</w:t>
      </w:r>
      <w:r w:rsidR="0067355A">
        <w:t xml:space="preserve">  The appointment will be solely for you.</w:t>
      </w:r>
    </w:p>
    <w:p w14:paraId="70FD4480" w14:textId="77777777" w:rsidR="005301E8" w:rsidRDefault="005301E8" w:rsidP="00B220A3">
      <w:pPr>
        <w:jc w:val="both"/>
      </w:pPr>
      <w:r>
        <w:t xml:space="preserve">Since you are one of our patients selected for a review in </w:t>
      </w:r>
      <w:proofErr w:type="gramStart"/>
      <w:r>
        <w:t>clinic</w:t>
      </w:r>
      <w:proofErr w:type="gramEnd"/>
      <w:r>
        <w:t xml:space="preserve"> we have made an appointment for you to attend this clinic which will be held at this surgery on:</w:t>
      </w:r>
    </w:p>
    <w:p w14:paraId="3F39D750" w14:textId="77777777" w:rsidR="005301E8" w:rsidRDefault="005301E8" w:rsidP="00B220A3">
      <w:pPr>
        <w:jc w:val="both"/>
      </w:pPr>
    </w:p>
    <w:p w14:paraId="2905F8CC" w14:textId="77777777" w:rsidR="005301E8" w:rsidRDefault="005301E8" w:rsidP="00B220A3">
      <w:pPr>
        <w:jc w:val="both"/>
      </w:pPr>
      <w:proofErr w:type="gramStart"/>
      <w:r>
        <w:t>Date:…</w:t>
      </w:r>
      <w:proofErr w:type="gramEnd"/>
      <w:r>
        <w:t>………………………………………………….</w:t>
      </w:r>
      <w:r>
        <w:tab/>
      </w:r>
      <w:r>
        <w:tab/>
      </w:r>
      <w:r>
        <w:tab/>
      </w:r>
      <w:proofErr w:type="gramStart"/>
      <w:r>
        <w:t>Time:…</w:t>
      </w:r>
      <w:proofErr w:type="gramEnd"/>
      <w:r>
        <w:t>………………………………………</w:t>
      </w:r>
    </w:p>
    <w:p w14:paraId="652670B1" w14:textId="77777777" w:rsidR="005301E8" w:rsidRDefault="005301E8" w:rsidP="00B220A3">
      <w:pPr>
        <w:jc w:val="both"/>
      </w:pPr>
    </w:p>
    <w:p w14:paraId="0EBE1430" w14:textId="77777777" w:rsidR="00FA69E3" w:rsidRDefault="005301E8" w:rsidP="00B220A3">
      <w:pPr>
        <w:jc w:val="both"/>
      </w:pPr>
      <w:r>
        <w:t xml:space="preserve">You </w:t>
      </w:r>
      <w:r w:rsidR="00F20F1A">
        <w:t>may</w:t>
      </w:r>
      <w:r>
        <w:t xml:space="preserve"> be contacted by telephone before our appointment to confirm your attendance</w:t>
      </w:r>
      <w:r w:rsidR="00FA69E3">
        <w:t>.  Should y</w:t>
      </w:r>
      <w:r w:rsidR="00B220A3">
        <w:t>ou be unable to attend,</w:t>
      </w:r>
      <w:r w:rsidR="00351BCB">
        <w:t xml:space="preserve"> </w:t>
      </w:r>
      <w:r w:rsidR="00FA69E3">
        <w:t>then ple</w:t>
      </w:r>
      <w:r w:rsidR="00B220A3">
        <w:t>ase contact your GP surgery</w:t>
      </w:r>
      <w:r w:rsidR="00FA69E3">
        <w:t xml:space="preserve"> who will be happy to rearrange this appointment for you.</w:t>
      </w:r>
    </w:p>
    <w:p w14:paraId="2D193FC5" w14:textId="77777777" w:rsidR="00FA69E3" w:rsidRDefault="00FA69E3" w:rsidP="00B220A3">
      <w:pPr>
        <w:jc w:val="both"/>
      </w:pPr>
    </w:p>
    <w:p w14:paraId="3CB0233C" w14:textId="77777777" w:rsidR="00FA69E3" w:rsidRDefault="00FA69E3">
      <w:r>
        <w:t>Yours sincerely</w:t>
      </w:r>
    </w:p>
    <w:p w14:paraId="4C449741" w14:textId="77777777" w:rsidR="00FA69E3" w:rsidRDefault="00FA69E3"/>
    <w:p w14:paraId="7E6B6603" w14:textId="77777777" w:rsidR="00FA69E3" w:rsidRDefault="00FA69E3"/>
    <w:p w14:paraId="79357347" w14:textId="77777777" w:rsidR="005301E8" w:rsidRDefault="00FA69E3">
      <w:r>
        <w:t xml:space="preserve">Dr……. </w:t>
      </w:r>
    </w:p>
    <w:sectPr w:rsidR="005301E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2C22" w14:textId="77777777" w:rsidR="00224EE6" w:rsidRDefault="00224EE6" w:rsidP="005301E8">
      <w:pPr>
        <w:spacing w:after="0" w:line="240" w:lineRule="auto"/>
      </w:pPr>
      <w:r>
        <w:separator/>
      </w:r>
    </w:p>
  </w:endnote>
  <w:endnote w:type="continuationSeparator" w:id="0">
    <w:p w14:paraId="6AACDFEB" w14:textId="77777777" w:rsidR="00224EE6" w:rsidRDefault="00224EE6" w:rsidP="0053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E1B5" w14:textId="77777777" w:rsidR="00224EE6" w:rsidRDefault="00224EE6">
    <w:pPr>
      <w:pStyle w:val="Footer"/>
    </w:pPr>
    <w:r>
      <w:t xml:space="preserve">Patient Invitation Letter for Clinic </w:t>
    </w:r>
    <w:proofErr w:type="gramStart"/>
    <w:r>
      <w:t>Appointment  -</w:t>
    </w:r>
    <w:proofErr w:type="gramEnd"/>
    <w:r>
      <w:t xml:space="preserve"> Final  </w:t>
    </w:r>
    <w:r>
      <w:tab/>
      <w:t xml:space="preserve">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641B" w14:textId="77777777" w:rsidR="00224EE6" w:rsidRDefault="00224EE6" w:rsidP="005301E8">
      <w:pPr>
        <w:spacing w:after="0" w:line="240" w:lineRule="auto"/>
      </w:pPr>
      <w:r>
        <w:separator/>
      </w:r>
    </w:p>
  </w:footnote>
  <w:footnote w:type="continuationSeparator" w:id="0">
    <w:p w14:paraId="2D50A405" w14:textId="77777777" w:rsidR="00224EE6" w:rsidRDefault="00224EE6" w:rsidP="0053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B835" w14:textId="77777777" w:rsidR="00224EE6" w:rsidRDefault="00224EE6">
    <w:pPr>
      <w:pStyle w:val="Header"/>
    </w:pPr>
    <w:r>
      <w:rPr>
        <w:noProof/>
        <w:lang w:eastAsia="en-GB"/>
      </w:rPr>
      <w:drawing>
        <wp:inline distT="0" distB="0" distL="0" distR="0" wp14:anchorId="51C43AC5" wp14:editId="1E927457">
          <wp:extent cx="2053792" cy="61613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oeL\AppData\Local\Microsoft\Windows\Temporary Internet Files\Content.Outlook\MVK3VDJZ\AHSNNENC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792" cy="61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33"/>
    <w:rsid w:val="00212491"/>
    <w:rsid w:val="00224E60"/>
    <w:rsid w:val="00224EE6"/>
    <w:rsid w:val="00351BCB"/>
    <w:rsid w:val="003C2751"/>
    <w:rsid w:val="003C30D8"/>
    <w:rsid w:val="005301E8"/>
    <w:rsid w:val="0067355A"/>
    <w:rsid w:val="007611C0"/>
    <w:rsid w:val="00811D58"/>
    <w:rsid w:val="009253CE"/>
    <w:rsid w:val="00995950"/>
    <w:rsid w:val="00AA3DF9"/>
    <w:rsid w:val="00B220A3"/>
    <w:rsid w:val="00B6054C"/>
    <w:rsid w:val="00D52733"/>
    <w:rsid w:val="00D63614"/>
    <w:rsid w:val="00E13076"/>
    <w:rsid w:val="00E44763"/>
    <w:rsid w:val="00E67FB1"/>
    <w:rsid w:val="00F2001C"/>
    <w:rsid w:val="00F20F1A"/>
    <w:rsid w:val="00F5535A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74C4D0"/>
  <w15:docId w15:val="{05FB24FB-85B3-4E5A-8C4D-CA6B8397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E8"/>
  </w:style>
  <w:style w:type="paragraph" w:styleId="Footer">
    <w:name w:val="footer"/>
    <w:basedOn w:val="Normal"/>
    <w:link w:val="FooterChar"/>
    <w:uiPriority w:val="99"/>
    <w:unhideWhenUsed/>
    <w:rsid w:val="0053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E8"/>
  </w:style>
  <w:style w:type="paragraph" w:styleId="BalloonText">
    <w:name w:val="Balloon Text"/>
    <w:basedOn w:val="Normal"/>
    <w:link w:val="BalloonTextChar"/>
    <w:uiPriority w:val="99"/>
    <w:semiHidden/>
    <w:unhideWhenUsed/>
    <w:rsid w:val="00B2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5FD357DD-20F1-409E-A6B9-0CE8C4771E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Ingoe, Lorna</dc:creator>
  <cp:keywords>*$%PUB-*$%GenBus</cp:keywords>
  <cp:lastModifiedBy>Donna Smith</cp:lastModifiedBy>
  <cp:revision>2</cp:revision>
  <dcterms:created xsi:type="dcterms:W3CDTF">2020-01-16T15:33:00Z</dcterms:created>
  <dcterms:modified xsi:type="dcterms:W3CDTF">2020-01-16T15:33:00Z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b9136e57-f539-44d6-bc8d-95c387791bdc</vt:lpwstr>
  </property>
  <property fmtid="{D5CDD505-2E9C-101B-9397-08002B2CF9AE}" pid="3" name="bjSaver">
    <vt:lpwstr>pRFT3csdO3Rj5c0/y1lZTeG7ugH1USlY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</vt:lpwstr>
  </property>
</Properties>
</file>